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E5" w:rsidRDefault="003262E5" w:rsidP="003262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3262E5" w:rsidRPr="00CF1167" w:rsidRDefault="003262E5" w:rsidP="003262E5">
      <w:pPr>
        <w:rPr>
          <w:rFonts w:ascii="Times New Roman" w:hAnsi="Times New Roman" w:cs="Times New Roman"/>
        </w:rPr>
      </w:pPr>
      <w:bookmarkStart w:id="0" w:name="_GoBack"/>
      <w:bookmarkEnd w:id="0"/>
    </w:p>
    <w:p w:rsidR="003262E5" w:rsidRPr="00237D77" w:rsidRDefault="003262E5" w:rsidP="003262E5">
      <w:pPr>
        <w:rPr>
          <w:rFonts w:ascii="Times New Roman" w:hAnsi="Times New Roman" w:cs="Times New Roman"/>
        </w:rPr>
      </w:pPr>
    </w:p>
    <w:p w:rsidR="003262E5" w:rsidRPr="00237D77" w:rsidRDefault="003262E5" w:rsidP="003262E5">
      <w:pPr>
        <w:tabs>
          <w:tab w:val="left" w:pos="7170"/>
        </w:tabs>
        <w:rPr>
          <w:rFonts w:ascii="Times New Roman" w:hAnsi="Times New Roman" w:cs="Times New Roman"/>
        </w:rPr>
      </w:pPr>
      <w:r w:rsidRPr="00237D77">
        <w:rPr>
          <w:rFonts w:ascii="Times New Roman" w:hAnsi="Times New Roman" w:cs="Times New Roman"/>
        </w:rPr>
        <w:t>…………….................................                                                                   …...………………………………</w:t>
      </w:r>
    </w:p>
    <w:p w:rsidR="003262E5" w:rsidRPr="00237D77" w:rsidRDefault="003262E5" w:rsidP="003262E5">
      <w:pPr>
        <w:rPr>
          <w:rFonts w:ascii="Times New Roman" w:hAnsi="Times New Roman" w:cs="Times New Roman"/>
        </w:rPr>
      </w:pPr>
      <w:r w:rsidRPr="00237D77">
        <w:rPr>
          <w:rFonts w:ascii="Times New Roman" w:hAnsi="Times New Roman" w:cs="Times New Roman"/>
        </w:rPr>
        <w:t xml:space="preserve">      (pieczęć Wykonawcy)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37D77">
        <w:rPr>
          <w:rFonts w:ascii="Times New Roman" w:hAnsi="Times New Roman" w:cs="Times New Roman"/>
        </w:rPr>
        <w:t xml:space="preserve">    miejscowość, data</w:t>
      </w:r>
    </w:p>
    <w:p w:rsidR="003262E5" w:rsidRPr="00237D77" w:rsidRDefault="003262E5" w:rsidP="003262E5">
      <w:pPr>
        <w:rPr>
          <w:rFonts w:ascii="Times New Roman" w:hAnsi="Times New Roman" w:cs="Times New Roman"/>
        </w:rPr>
      </w:pPr>
    </w:p>
    <w:p w:rsidR="003262E5" w:rsidRPr="00CF1167" w:rsidRDefault="003262E5" w:rsidP="003262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F1167">
        <w:rPr>
          <w:rFonts w:ascii="Times New Roman" w:eastAsia="Times New Roman" w:hAnsi="Times New Roman" w:cs="Times New Roman"/>
          <w:b/>
          <w:lang w:eastAsia="pl-PL"/>
        </w:rPr>
        <w:t>GMINNY OŚRODEK SPORTU, TURYSTYKI i REKREACJI</w:t>
      </w:r>
    </w:p>
    <w:p w:rsidR="003262E5" w:rsidRPr="00CF1167" w:rsidRDefault="003262E5" w:rsidP="003262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37D7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</w:t>
      </w:r>
      <w:r w:rsidRPr="00CF1167">
        <w:rPr>
          <w:rFonts w:ascii="Times New Roman" w:eastAsia="Times New Roman" w:hAnsi="Times New Roman" w:cs="Times New Roman"/>
          <w:lang w:eastAsia="pl-PL"/>
        </w:rPr>
        <w:t>ul. Wyzwolenia 28, 78-131 Dźwirzyno</w:t>
      </w:r>
    </w:p>
    <w:p w:rsidR="003262E5" w:rsidRPr="00237D77" w:rsidRDefault="003262E5" w:rsidP="003262E5">
      <w:pPr>
        <w:rPr>
          <w:rFonts w:ascii="Times New Roman" w:hAnsi="Times New Roman" w:cs="Times New Roman"/>
        </w:rPr>
      </w:pPr>
    </w:p>
    <w:p w:rsidR="003262E5" w:rsidRPr="008202AD" w:rsidRDefault="003262E5" w:rsidP="003262E5">
      <w:pPr>
        <w:tabs>
          <w:tab w:val="left" w:pos="3225"/>
        </w:tabs>
        <w:rPr>
          <w:rFonts w:ascii="Times New Roman" w:hAnsi="Times New Roman" w:cs="Times New Roman"/>
          <w:b/>
        </w:rPr>
      </w:pPr>
      <w:r w:rsidRPr="00237D77">
        <w:rPr>
          <w:rFonts w:ascii="Times New Roman" w:hAnsi="Times New Roman" w:cs="Times New Roman"/>
        </w:rPr>
        <w:tab/>
      </w:r>
      <w:r w:rsidRPr="008202AD">
        <w:rPr>
          <w:rFonts w:ascii="Times New Roman" w:hAnsi="Times New Roman" w:cs="Times New Roman"/>
          <w:b/>
        </w:rPr>
        <w:t>FORMULARZ OFERTOWY</w:t>
      </w:r>
    </w:p>
    <w:p w:rsidR="003262E5" w:rsidRPr="00237D77" w:rsidRDefault="003262E5" w:rsidP="003262E5">
      <w:pPr>
        <w:tabs>
          <w:tab w:val="left" w:pos="3225"/>
        </w:tabs>
        <w:rPr>
          <w:rFonts w:ascii="Times New Roman" w:hAnsi="Times New Roman" w:cs="Times New Roman"/>
        </w:rPr>
      </w:pPr>
      <w:r w:rsidRPr="00237D77">
        <w:rPr>
          <w:rFonts w:ascii="Times New Roman" w:hAnsi="Times New Roman" w:cs="Times New Roman"/>
        </w:rPr>
        <w:t>Nazwa i adres Wykonawcy…………………………………………………………….......................................</w:t>
      </w:r>
    </w:p>
    <w:p w:rsidR="003262E5" w:rsidRPr="00237D77" w:rsidRDefault="003262E5" w:rsidP="003262E5">
      <w:pPr>
        <w:tabs>
          <w:tab w:val="left" w:pos="3225"/>
        </w:tabs>
        <w:rPr>
          <w:rFonts w:ascii="Times New Roman" w:hAnsi="Times New Roman" w:cs="Times New Roman"/>
        </w:rPr>
      </w:pPr>
      <w:r w:rsidRPr="00237D77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3262E5" w:rsidRPr="00237D77" w:rsidRDefault="003262E5" w:rsidP="003262E5">
      <w:pPr>
        <w:tabs>
          <w:tab w:val="left" w:pos="3225"/>
        </w:tabs>
        <w:rPr>
          <w:rFonts w:ascii="Times New Roman" w:hAnsi="Times New Roman" w:cs="Times New Roman"/>
        </w:rPr>
      </w:pPr>
      <w:r w:rsidRPr="00237D77">
        <w:rPr>
          <w:rFonts w:ascii="Times New Roman" w:hAnsi="Times New Roman" w:cs="Times New Roman"/>
        </w:rPr>
        <w:t>NIP ……………………………………………………………………………………………………………...</w:t>
      </w:r>
    </w:p>
    <w:p w:rsidR="003262E5" w:rsidRDefault="003262E5" w:rsidP="003262E5">
      <w:pPr>
        <w:tabs>
          <w:tab w:val="left" w:pos="3225"/>
        </w:tabs>
        <w:rPr>
          <w:rFonts w:ascii="Times New Roman" w:hAnsi="Times New Roman" w:cs="Times New Roman"/>
        </w:rPr>
      </w:pPr>
      <w:r w:rsidRPr="00237D77">
        <w:rPr>
          <w:rFonts w:ascii="Times New Roman" w:hAnsi="Times New Roman" w:cs="Times New Roman"/>
        </w:rPr>
        <w:t>REGON …………………………………………………………………………………………………………</w:t>
      </w:r>
    </w:p>
    <w:p w:rsidR="003262E5" w:rsidRPr="008F461E" w:rsidRDefault="003262E5" w:rsidP="003262E5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  <w:r w:rsidRPr="008F461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………………..………….</w:t>
      </w:r>
      <w:r w:rsidRPr="008F461E">
        <w:rPr>
          <w:rFonts w:ascii="Times New Roman" w:hAnsi="Times New Roman" w:cs="Times New Roman"/>
        </w:rPr>
        <w:t>……………………………</w:t>
      </w:r>
    </w:p>
    <w:p w:rsidR="003262E5" w:rsidRPr="008F461E" w:rsidRDefault="003262E5" w:rsidP="003262E5">
      <w:pPr>
        <w:tabs>
          <w:tab w:val="left" w:pos="3225"/>
        </w:tabs>
        <w:rPr>
          <w:rFonts w:ascii="Times New Roman" w:hAnsi="Times New Roman" w:cs="Times New Roman"/>
          <w:lang w:val="de-DE"/>
        </w:rPr>
      </w:pPr>
      <w:proofErr w:type="spellStart"/>
      <w:r w:rsidRPr="008F461E">
        <w:rPr>
          <w:rFonts w:ascii="Times New Roman" w:hAnsi="Times New Roman" w:cs="Times New Roman"/>
          <w:lang w:val="de-DE"/>
        </w:rPr>
        <w:t>www</w:t>
      </w:r>
      <w:proofErr w:type="spellEnd"/>
      <w:r w:rsidRPr="008F461E">
        <w:rPr>
          <w:rFonts w:ascii="Times New Roman" w:hAnsi="Times New Roman" w:cs="Times New Roman"/>
          <w:lang w:val="de-DE"/>
        </w:rPr>
        <w:t>……………………………</w:t>
      </w:r>
      <w:r>
        <w:rPr>
          <w:rFonts w:ascii="Times New Roman" w:hAnsi="Times New Roman" w:cs="Times New Roman"/>
          <w:lang w:val="de-DE"/>
        </w:rPr>
        <w:t>………………</w:t>
      </w:r>
      <w:r w:rsidRPr="008F461E">
        <w:rPr>
          <w:rFonts w:ascii="Times New Roman" w:hAnsi="Times New Roman" w:cs="Times New Roman"/>
          <w:lang w:val="de-DE"/>
        </w:rPr>
        <w:t>……………………………</w:t>
      </w:r>
    </w:p>
    <w:p w:rsidR="003262E5" w:rsidRPr="008F461E" w:rsidRDefault="003262E5" w:rsidP="003262E5">
      <w:pPr>
        <w:tabs>
          <w:tab w:val="left" w:pos="3225"/>
        </w:tabs>
        <w:rPr>
          <w:rFonts w:ascii="Times New Roman" w:hAnsi="Times New Roman" w:cs="Times New Roman"/>
          <w:lang w:val="de-DE"/>
        </w:rPr>
      </w:pPr>
      <w:r w:rsidRPr="008F461E">
        <w:rPr>
          <w:rFonts w:ascii="Times New Roman" w:hAnsi="Times New Roman" w:cs="Times New Roman"/>
          <w:i/>
          <w:lang w:val="de-DE"/>
        </w:rPr>
        <w:t>e-mail……………</w:t>
      </w:r>
      <w:r>
        <w:rPr>
          <w:rFonts w:ascii="Times New Roman" w:hAnsi="Times New Roman" w:cs="Times New Roman"/>
          <w:i/>
          <w:lang w:val="de-DE"/>
        </w:rPr>
        <w:t>………………………….…………………………………….</w:t>
      </w:r>
      <w:r w:rsidRPr="008F461E">
        <w:rPr>
          <w:rFonts w:ascii="Times New Roman" w:hAnsi="Times New Roman" w:cs="Times New Roman"/>
          <w:i/>
          <w:lang w:val="de-DE"/>
        </w:rPr>
        <w:t>…..</w:t>
      </w:r>
    </w:p>
    <w:p w:rsidR="003262E5" w:rsidRPr="00237D77" w:rsidRDefault="003262E5" w:rsidP="003262E5">
      <w:pPr>
        <w:tabs>
          <w:tab w:val="left" w:pos="3225"/>
        </w:tabs>
        <w:rPr>
          <w:rFonts w:ascii="Times New Roman" w:hAnsi="Times New Roman" w:cs="Times New Roman"/>
        </w:rPr>
      </w:pPr>
      <w:r w:rsidRPr="00237D77">
        <w:rPr>
          <w:rFonts w:ascii="Times New Roman" w:hAnsi="Times New Roman" w:cs="Times New Roman"/>
        </w:rPr>
        <w:t>Nr rachunku bankowego ………………………………………………………………………………………..</w:t>
      </w:r>
    </w:p>
    <w:p w:rsidR="003262E5" w:rsidRPr="00237D77" w:rsidRDefault="003262E5" w:rsidP="003262E5">
      <w:pPr>
        <w:tabs>
          <w:tab w:val="left" w:pos="3225"/>
        </w:tabs>
        <w:rPr>
          <w:rFonts w:ascii="Times New Roman" w:hAnsi="Times New Roman" w:cs="Times New Roman"/>
        </w:rPr>
      </w:pPr>
    </w:p>
    <w:p w:rsidR="003262E5" w:rsidRPr="00EF3B4E" w:rsidRDefault="003262E5" w:rsidP="003262E5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</w:rPr>
      </w:pPr>
      <w:r w:rsidRPr="00237D77">
        <w:rPr>
          <w:rFonts w:ascii="Times New Roman" w:hAnsi="Times New Roman" w:cs="Times New Roman"/>
        </w:rPr>
        <w:t>Odpowiadając na zapytanie ofertowe:</w:t>
      </w:r>
    </w:p>
    <w:p w:rsidR="003262E5" w:rsidRDefault="003262E5" w:rsidP="003262E5">
      <w:pPr>
        <w:pStyle w:val="Akapitzlist"/>
        <w:ind w:left="0"/>
        <w:rPr>
          <w:rFonts w:ascii="Times New Roman" w:hAnsi="Times New Roman" w:cs="Times New Roman"/>
          <w:b/>
        </w:rPr>
      </w:pPr>
      <w:r w:rsidRPr="00237D77">
        <w:rPr>
          <w:rFonts w:ascii="Times New Roman" w:hAnsi="Times New Roman" w:cs="Times New Roman"/>
        </w:rPr>
        <w:t xml:space="preserve"> </w:t>
      </w:r>
      <w:r w:rsidRPr="00EF3B4E">
        <w:rPr>
          <w:rFonts w:ascii="Times New Roman" w:hAnsi="Times New Roman" w:cs="Times New Roman"/>
          <w:b/>
        </w:rPr>
        <w:t>,,Zak</w:t>
      </w:r>
      <w:r>
        <w:rPr>
          <w:rFonts w:ascii="Times New Roman" w:hAnsi="Times New Roman" w:cs="Times New Roman"/>
          <w:b/>
        </w:rPr>
        <w:t xml:space="preserve">up środków czystości i chemii gospodarczej </w:t>
      </w:r>
      <w:r w:rsidRPr="00EF3B4E">
        <w:rPr>
          <w:rFonts w:ascii="Times New Roman" w:hAnsi="Times New Roman" w:cs="Times New Roman"/>
          <w:b/>
        </w:rPr>
        <w:t xml:space="preserve">dla </w:t>
      </w:r>
      <w:proofErr w:type="spellStart"/>
      <w:r w:rsidRPr="00EF3B4E">
        <w:rPr>
          <w:rFonts w:ascii="Times New Roman" w:hAnsi="Times New Roman" w:cs="Times New Roman"/>
          <w:b/>
        </w:rPr>
        <w:t>GOSTiR</w:t>
      </w:r>
      <w:proofErr w:type="spellEnd"/>
      <w:r w:rsidRPr="00EF3B4E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</w:t>
      </w:r>
    </w:p>
    <w:p w:rsidR="003262E5" w:rsidRDefault="003262E5" w:rsidP="003262E5">
      <w:pPr>
        <w:pStyle w:val="Akapitzlist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EF3B4E">
        <w:rPr>
          <w:rFonts w:ascii="Times New Roman" w:hAnsi="Times New Roman" w:cs="Times New Roman"/>
        </w:rPr>
        <w:t>składamy niniejszą ofertę i ofe</w:t>
      </w:r>
      <w:r>
        <w:rPr>
          <w:rFonts w:ascii="Times New Roman" w:hAnsi="Times New Roman" w:cs="Times New Roman"/>
        </w:rPr>
        <w:t xml:space="preserve">rujemy realizację zamówień </w:t>
      </w:r>
      <w:r w:rsidRPr="00F453D1">
        <w:rPr>
          <w:rFonts w:ascii="Times New Roman" w:eastAsia="Times New Roman" w:hAnsi="Times New Roman" w:cs="Times New Roman"/>
          <w:lang w:eastAsia="pl-PL"/>
        </w:rPr>
        <w:t xml:space="preserve">w cenach </w:t>
      </w:r>
      <w:r>
        <w:rPr>
          <w:rFonts w:ascii="Times New Roman" w:eastAsia="Times New Roman" w:hAnsi="Times New Roman" w:cs="Times New Roman"/>
          <w:lang w:eastAsia="pl-PL"/>
        </w:rPr>
        <w:t xml:space="preserve">określonych w poniższym </w:t>
      </w:r>
      <w:r w:rsidRPr="00F453D1">
        <w:rPr>
          <w:rFonts w:ascii="Times New Roman" w:eastAsia="Times New Roman" w:hAnsi="Times New Roman" w:cs="Times New Roman"/>
          <w:lang w:eastAsia="pl-PL"/>
        </w:rPr>
        <w:t>formularz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F453D1">
        <w:rPr>
          <w:rFonts w:ascii="Times New Roman" w:eastAsia="Times New Roman" w:hAnsi="Times New Roman" w:cs="Times New Roman"/>
          <w:lang w:eastAsia="pl-PL"/>
        </w:rPr>
        <w:t xml:space="preserve"> asortymentowo-</w:t>
      </w:r>
      <w:r>
        <w:rPr>
          <w:rFonts w:ascii="Times New Roman" w:eastAsia="Times New Roman" w:hAnsi="Times New Roman" w:cs="Times New Roman"/>
          <w:lang w:eastAsia="pl-PL"/>
        </w:rPr>
        <w:t xml:space="preserve"> cenowym.</w:t>
      </w:r>
    </w:p>
    <w:p w:rsidR="003262E5" w:rsidRDefault="003262E5" w:rsidP="003262E5">
      <w:pPr>
        <w:pStyle w:val="Akapitzlist"/>
        <w:ind w:left="0"/>
        <w:rPr>
          <w:rFonts w:ascii="Times New Roman" w:eastAsia="Times New Roman" w:hAnsi="Times New Roman" w:cs="Times New Roman"/>
          <w:b/>
          <w:lang w:eastAsia="pl-PL"/>
        </w:rPr>
      </w:pPr>
    </w:p>
    <w:p w:rsidR="003262E5" w:rsidRPr="00FF0826" w:rsidRDefault="003262E5" w:rsidP="003262E5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b/>
        </w:rPr>
      </w:pPr>
      <w:r w:rsidRPr="00FF0826">
        <w:rPr>
          <w:rFonts w:ascii="Times New Roman" w:eastAsia="Times New Roman" w:hAnsi="Times New Roman" w:cs="Times New Roman"/>
          <w:lang w:eastAsia="pl-PL"/>
        </w:rPr>
        <w:t>W</w:t>
      </w:r>
      <w:r w:rsidRPr="00FF082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F0826">
        <w:rPr>
          <w:rFonts w:ascii="Times New Roman" w:eastAsia="Times New Roman" w:hAnsi="Times New Roman" w:cs="Times New Roman"/>
          <w:lang w:eastAsia="pl-PL"/>
        </w:rPr>
        <w:t xml:space="preserve">formularzu podajemy ceny poszczególnych artykułów do zapłaty : </w:t>
      </w:r>
    </w:p>
    <w:tbl>
      <w:tblPr>
        <w:tblW w:w="9655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"/>
        <w:gridCol w:w="2934"/>
        <w:gridCol w:w="1250"/>
        <w:gridCol w:w="1843"/>
        <w:gridCol w:w="2695"/>
      </w:tblGrid>
      <w:tr w:rsidR="003262E5" w:rsidRPr="00061446" w:rsidTr="00A621C0">
        <w:trPr>
          <w:trHeight w:val="567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71261F" w:rsidRDefault="003262E5" w:rsidP="00A621C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71261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71261F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71261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71261F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71261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71261F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71261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  <w:t>Cena jednostkowa brutto w złotych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71261F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71261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  <w:t>Asortyment oferowany przez Wykonawcę (podać producenta, markę towaru, nazwę towaru)</w:t>
            </w: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663BF0" w:rsidP="00A012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Płyn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Sidolux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1</w:t>
            </w:r>
            <w:r w:rsidR="003262E5"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Płyn do mycia podłóg </w:t>
            </w:r>
            <w:proofErr w:type="spellStart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Ajax</w:t>
            </w:r>
            <w:proofErr w:type="spellEnd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- 1l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Płyn do szyb z rozpylaczem </w:t>
            </w:r>
            <w:proofErr w:type="spellStart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Clin</w:t>
            </w:r>
            <w:proofErr w:type="spellEnd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0,5l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Płyn do naczyń </w:t>
            </w:r>
            <w:proofErr w:type="spellStart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Fairy</w:t>
            </w:r>
            <w:proofErr w:type="spellEnd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/ Ludwik- 1l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proofErr w:type="spellStart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Domestos</w:t>
            </w:r>
            <w:proofErr w:type="spellEnd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750 ml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Środek do czyszczenia</w:t>
            </w:r>
            <w:r w:rsidR="00663BF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mebli Pronto w sprayu 400 ml </w:t>
            </w: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                   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Środek do</w:t>
            </w:r>
            <w:r w:rsidR="00663BF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udrażniania rur Kret granulki 0.5 </w:t>
            </w: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kg                                     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Mleczko do czyszczenia Cif- 500 ml                      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Kostki zapachowe WC                       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Odświeżacz powietrza w sprayu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Mydło w płynie z dozownikiem - 0.5l- 1l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Tabletki do zmywarki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Opak./Szt.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Płyn do nabłyszczania do zmywarki (max. 1l)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Sól do zmywarki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Opak./Szt.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Gąbki do mycia naczyń pakowane po 5 szt.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Ściereczki </w:t>
            </w:r>
            <w:proofErr w:type="spellStart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mikrowłókno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AA51D4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Ręczniki papierowe w rolach dwuwarstwowe </w:t>
            </w:r>
            <w:r w:rsidR="003262E5"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</w:t>
            </w:r>
            <w:r w:rsidR="004D5909" w:rsidRPr="004D590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21,5cm / dł.  157m / śr. 19,5cm</w:t>
            </w:r>
            <w:r w:rsidR="003262E5"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                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Papier toaletowy biały</w:t>
            </w:r>
            <w:r w:rsidR="00AA51D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- zwykły</w:t>
            </w:r>
            <w:r w:rsidR="00663BF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/rolka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281DDA">
        <w:trPr>
          <w:trHeight w:val="601"/>
        </w:trPr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Papier toaletowy szary</w:t>
            </w:r>
            <w:r w:rsidR="00AA51D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- zwykły</w:t>
            </w:r>
            <w:r w:rsidR="00663BF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/rolka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D4" w:rsidRPr="00061446" w:rsidTr="00281DDA">
        <w:trPr>
          <w:trHeight w:val="58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1D4" w:rsidRPr="00061446" w:rsidRDefault="00AA51D4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1D4" w:rsidRPr="00061446" w:rsidRDefault="00AA51D4" w:rsidP="00AA51D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Papier toaletowy </w:t>
            </w:r>
            <w:r w:rsidR="00281DD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biały </w:t>
            </w: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o średnicy </w:t>
            </w:r>
          </w:p>
          <w:p w:rsidR="00AA51D4" w:rsidRPr="00061446" w:rsidRDefault="00AA51D4" w:rsidP="00AA51D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19 cm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1D4" w:rsidRPr="00061446" w:rsidRDefault="00AA51D4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1D4" w:rsidRPr="00061446" w:rsidRDefault="00AA51D4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1D4" w:rsidRPr="00061446" w:rsidRDefault="00AA51D4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DDA" w:rsidRPr="00061446" w:rsidTr="00281DDA">
        <w:trPr>
          <w:trHeight w:val="52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DDA" w:rsidRPr="00061446" w:rsidRDefault="00281DDA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DDA" w:rsidRPr="00061446" w:rsidRDefault="00281DDA" w:rsidP="00281D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Papier toaletowy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biały</w:t>
            </w: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o średnicy </w:t>
            </w:r>
          </w:p>
          <w:p w:rsidR="00281DDA" w:rsidRPr="00061446" w:rsidRDefault="00281DDA" w:rsidP="00281D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23</w:t>
            </w: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DDA" w:rsidRDefault="00281DDA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DDA" w:rsidRPr="00061446" w:rsidRDefault="00281DDA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DDA" w:rsidRPr="00061446" w:rsidRDefault="00281DDA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Ścierki do podłogi szare podwójne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0848C3">
        <w:trPr>
          <w:trHeight w:val="439"/>
        </w:trPr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0848C3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Mop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bawełniany z kieszeniami 40 cm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Wiadro z wyciskaczem do </w:t>
            </w:r>
            <w:proofErr w:type="spellStart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mopa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Szczotka do zamiatania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Szczotka z szufelką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FF0826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Rękawice lateksowe 100szt.</w:t>
            </w:r>
          </w:p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FF0826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E00FE2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Ręczniki papierowe składane ZZ (23cm x 25 cm)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Szt./</w:t>
            </w:r>
            <w:proofErr w:type="spellStart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Kpl</w:t>
            </w:r>
            <w:proofErr w:type="spellEnd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E5" w:rsidRPr="00061446" w:rsidTr="00FF0826">
        <w:trPr>
          <w:trHeight w:val="498"/>
        </w:trPr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F243E7" w:rsidP="00123D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F243E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Mydło w pianie wkład jednorazowy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0,7 l</w:t>
            </w:r>
            <w:r w:rsidR="00123D0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do d</w:t>
            </w:r>
            <w:r w:rsidR="00123D0B" w:rsidRPr="00123D0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ozownik</w:t>
            </w:r>
            <w:r w:rsidR="00123D0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a  DF3TS</w:t>
            </w:r>
            <w:r w:rsidR="00123D0B" w:rsidRPr="00123D0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MERIDA TOP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3262E5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2E5" w:rsidRPr="00061446" w:rsidRDefault="00123D0B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F243E7" w:rsidRPr="00061446" w:rsidTr="00A621C0">
        <w:trPr>
          <w:trHeight w:val="529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3E7" w:rsidRPr="00061446" w:rsidRDefault="00F243E7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3E7" w:rsidRPr="00F243E7" w:rsidRDefault="00F243E7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Wkład do </w:t>
            </w:r>
            <w:r w:rsidR="00230BB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elektronicznych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odś</w:t>
            </w:r>
            <w:r w:rsidR="00230BB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wieżaczy powietrza MERIDA </w:t>
            </w:r>
            <w:r w:rsidR="00F74E0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</w:t>
            </w:r>
            <w:r w:rsidR="00230BB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OE 3</w:t>
            </w:r>
            <w:r w:rsidR="00F74E0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  250 ml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3E7" w:rsidRPr="00061446" w:rsidRDefault="00F243E7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</w:t>
            </w:r>
            <w:r w:rsidR="00AA51D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3E7" w:rsidRPr="00061446" w:rsidRDefault="00F243E7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3E7" w:rsidRPr="00061446" w:rsidRDefault="00230BB8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F243E7" w:rsidRPr="00061446" w:rsidTr="00F243E7">
        <w:trPr>
          <w:trHeight w:val="43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3E7" w:rsidRPr="00061446" w:rsidRDefault="00F243E7" w:rsidP="00A012E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3E7" w:rsidRPr="00F243E7" w:rsidRDefault="00AA51D4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Proszek do prania </w:t>
            </w:r>
            <w:r w:rsidRPr="00AA51D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tkanin białych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/kolorowych 2 kg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3E7" w:rsidRPr="00061446" w:rsidRDefault="00AA51D4" w:rsidP="00A012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3E7" w:rsidRPr="00061446" w:rsidRDefault="00F243E7" w:rsidP="00A012E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3E7" w:rsidRPr="00061446" w:rsidRDefault="00F243E7" w:rsidP="00A01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826" w:rsidRPr="00061446" w:rsidTr="00FF0826">
        <w:trPr>
          <w:trHeight w:val="443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proofErr w:type="spellStart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Mop</w:t>
            </w:r>
            <w:proofErr w:type="spellEnd"/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bawełniany </w:t>
            </w:r>
            <w:r w:rsidR="00F74E0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z zakładkami </w:t>
            </w: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 szerokości 50 cm</w:t>
            </w:r>
            <w:r w:rsidR="008371E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do stelaża MERIDA </w:t>
            </w:r>
            <w:r w:rsidR="008371EB" w:rsidRPr="008371E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HFF102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230BB8" w:rsidP="00FF08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4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FF0826" w:rsidRPr="00061446" w:rsidTr="00FA0B91">
        <w:trPr>
          <w:trHeight w:val="40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230BB8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Stelaż</w:t>
            </w:r>
            <w:r w:rsidR="00FF0826"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="00FF0826"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mopów</w:t>
            </w:r>
            <w:proofErr w:type="spellEnd"/>
            <w:r w:rsidR="00F74E0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płaskich</w:t>
            </w:r>
            <w:r w:rsidR="00FF0826"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</w:t>
            </w:r>
            <w:r w:rsidR="008371E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z zakładkami   </w:t>
            </w:r>
            <w:r w:rsidR="00FF0826"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50 x 13 cm</w:t>
            </w:r>
          </w:p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826" w:rsidRPr="00061446" w:rsidTr="00F243E7">
        <w:trPr>
          <w:trHeight w:val="510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F243E7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Czyściwo papierowe o średnicy min. 28 cm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826" w:rsidRPr="00061446" w:rsidTr="005D2959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Środek do mycia pomieszczeń i urządzeń sanitarnych- koncentrat 10l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826" w:rsidRPr="00061446" w:rsidTr="004C6D70">
        <w:trPr>
          <w:trHeight w:val="55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Środek do mycia bieżącego łazienek- koncentrat 10l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826" w:rsidRPr="00061446" w:rsidTr="000F59F6">
        <w:trPr>
          <w:trHeight w:val="49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Środek do mycia okien – koncentrat 10l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826" w:rsidRPr="00061446" w:rsidTr="00FF0826">
        <w:trPr>
          <w:trHeight w:val="741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Środek do mycia bieżącego podłogi sportowej (maszynowo) -  koncentrat 10l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614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826" w:rsidRPr="00061446" w:rsidRDefault="00FF0826" w:rsidP="00FF08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446" w:rsidRPr="00061446" w:rsidRDefault="00061446" w:rsidP="00A012E8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3262E5" w:rsidRPr="00F453D1" w:rsidRDefault="003262E5" w:rsidP="003262E5">
      <w:pPr>
        <w:pStyle w:val="Akapitzlist"/>
        <w:ind w:left="0"/>
        <w:rPr>
          <w:rFonts w:ascii="Times New Roman" w:hAnsi="Times New Roman" w:cs="Times New Roman"/>
          <w:b/>
        </w:rPr>
      </w:pPr>
    </w:p>
    <w:p w:rsidR="003262E5" w:rsidRPr="000C5926" w:rsidRDefault="003262E5" w:rsidP="003262E5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</w:t>
      </w:r>
      <w:r w:rsidRPr="000C5926">
        <w:rPr>
          <w:rFonts w:ascii="Times New Roman" w:eastAsia="Times New Roman" w:hAnsi="Times New Roman" w:cs="Times New Roman"/>
          <w:lang w:eastAsia="pl-PL"/>
        </w:rPr>
        <w:t xml:space="preserve"> asortyment zgodny z opisanym przedmiotem zamówienia;</w:t>
      </w:r>
    </w:p>
    <w:p w:rsidR="003262E5" w:rsidRDefault="003262E5" w:rsidP="003262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262E5" w:rsidRPr="003B1C4A" w:rsidRDefault="003262E5" w:rsidP="003262E5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442D8">
        <w:rPr>
          <w:rFonts w:ascii="Times New Roman" w:eastAsia="Times New Roman" w:hAnsi="Times New Roman" w:cs="Times New Roman"/>
          <w:lang w:eastAsia="pl-PL"/>
        </w:rPr>
        <w:t>Oferowana cena zawiera wszystkie koszty związane z wykonaniem przedmiotu zamówienia wraz z dostawą towaru do Zamawiającego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3262E5" w:rsidRDefault="003262E5" w:rsidP="003262E5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:rsidR="003262E5" w:rsidRDefault="003262E5" w:rsidP="003262E5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zamówienia na następujących warunkach:</w:t>
      </w:r>
    </w:p>
    <w:p w:rsidR="003262E5" w:rsidRPr="003442D8" w:rsidRDefault="003262E5" w:rsidP="003262E5">
      <w:pPr>
        <w:pStyle w:val="Akapitzlist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3442D8">
        <w:rPr>
          <w:rFonts w:ascii="Times New Roman" w:hAnsi="Times New Roman" w:cs="Times New Roman"/>
        </w:rPr>
        <w:t>Termin wykonania zamówienia 2 dni robocze</w:t>
      </w:r>
      <w:r>
        <w:rPr>
          <w:rFonts w:ascii="Times New Roman" w:hAnsi="Times New Roman" w:cs="Times New Roman"/>
        </w:rPr>
        <w:t>;</w:t>
      </w:r>
    </w:p>
    <w:p w:rsidR="003262E5" w:rsidRPr="003442D8" w:rsidRDefault="003262E5" w:rsidP="003262E5">
      <w:pPr>
        <w:pStyle w:val="Akapitzlist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3442D8">
        <w:rPr>
          <w:rFonts w:ascii="Times New Roman" w:hAnsi="Times New Roman" w:cs="Times New Roman"/>
        </w:rPr>
        <w:t>Warunki płatności: przelew na konto Wykonawcy w okresie 14 dni od daty otrzymania towaru i wystawienia faktury</w:t>
      </w:r>
      <w:r>
        <w:rPr>
          <w:rFonts w:ascii="Times New Roman" w:hAnsi="Times New Roman" w:cs="Times New Roman"/>
        </w:rPr>
        <w:t>;</w:t>
      </w:r>
    </w:p>
    <w:p w:rsidR="003262E5" w:rsidRDefault="003262E5" w:rsidP="003262E5">
      <w:pPr>
        <w:pStyle w:val="Akapitzlist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3442D8">
        <w:rPr>
          <w:rFonts w:ascii="Times New Roman" w:hAnsi="Times New Roman" w:cs="Times New Roman"/>
        </w:rPr>
        <w:t>Inne …………………………………………………………………………</w:t>
      </w:r>
    </w:p>
    <w:p w:rsidR="003262E5" w:rsidRPr="003B1C4A" w:rsidRDefault="003262E5" w:rsidP="003262E5">
      <w:pPr>
        <w:pStyle w:val="Akapitzlist"/>
        <w:ind w:left="0"/>
        <w:rPr>
          <w:rFonts w:ascii="Times New Roman" w:hAnsi="Times New Roman" w:cs="Times New Roman"/>
        </w:rPr>
      </w:pPr>
    </w:p>
    <w:p w:rsidR="003262E5" w:rsidRDefault="003262E5" w:rsidP="003262E5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że:</w:t>
      </w:r>
    </w:p>
    <w:p w:rsidR="003262E5" w:rsidRDefault="003262E5" w:rsidP="003262E5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Zapoznaliśmy się z opisem przedmiotu zamówienia oraz dokumentacją Zapytania Ofertowego i nie wnosimy do niego zastrzeżeń;</w:t>
      </w:r>
    </w:p>
    <w:p w:rsidR="003262E5" w:rsidRDefault="003262E5" w:rsidP="003262E5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Dysponujemy potencjałem technicznym i osobami zdolnymi do wykonania zamówienia;</w:t>
      </w:r>
    </w:p>
    <w:p w:rsidR="003262E5" w:rsidRDefault="003262E5" w:rsidP="003262E5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Uważamy się za związanych niniejszą ofertą przez okres 30 dni od upływu terminu składania ofert;</w:t>
      </w:r>
    </w:p>
    <w:p w:rsidR="003262E5" w:rsidRDefault="003262E5" w:rsidP="003262E5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Zobowiązujemy się do wykonania przedmiotu zamówienia w zakresie wskazanym w Zapytaniu Ofertowym;</w:t>
      </w:r>
    </w:p>
    <w:p w:rsidR="003262E5" w:rsidRDefault="003262E5" w:rsidP="003262E5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wybrania naszej oferty zobowiązujemy się do podpisania umowy na warunkach zawartych w dokumentacji oraz w miejscu i terminie określonym przez Zamawiającego;</w:t>
      </w:r>
    </w:p>
    <w:p w:rsidR="003262E5" w:rsidRPr="004A23B7" w:rsidRDefault="003262E5" w:rsidP="003262E5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4A23B7">
        <w:rPr>
          <w:rFonts w:ascii="Times New Roman" w:hAnsi="Times New Roman" w:cs="Times New Roman"/>
        </w:rPr>
        <w:t xml:space="preserve"> Oferta została złożona na ......... kolejno ponumerowanych stronach łącznie ze wszystkimi</w:t>
      </w:r>
      <w:r>
        <w:rPr>
          <w:rFonts w:ascii="Times New Roman" w:hAnsi="Times New Roman" w:cs="Times New Roman"/>
        </w:rPr>
        <w:t xml:space="preserve"> </w:t>
      </w:r>
      <w:r w:rsidRPr="004A23B7">
        <w:rPr>
          <w:rFonts w:ascii="Times New Roman" w:hAnsi="Times New Roman" w:cs="Times New Roman"/>
        </w:rPr>
        <w:t>załącznikami</w:t>
      </w:r>
      <w:r>
        <w:rPr>
          <w:rFonts w:ascii="Times New Roman" w:hAnsi="Times New Roman" w:cs="Times New Roman"/>
        </w:rPr>
        <w:t xml:space="preserve"> wymaganymi przez Zamawiającego;</w:t>
      </w:r>
    </w:p>
    <w:p w:rsidR="003262E5" w:rsidRDefault="003262E5" w:rsidP="003262E5">
      <w:pPr>
        <w:pStyle w:val="Akapitzlist"/>
        <w:ind w:left="0"/>
        <w:rPr>
          <w:rFonts w:ascii="Times New Roman" w:hAnsi="Times New Roman" w:cs="Times New Roman"/>
        </w:rPr>
      </w:pPr>
    </w:p>
    <w:p w:rsidR="003262E5" w:rsidRDefault="003262E5" w:rsidP="003262E5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niniejszego formularza stanowiącymi integralną część ofert są:</w:t>
      </w:r>
    </w:p>
    <w:p w:rsidR="003262E5" w:rsidRDefault="003262E5" w:rsidP="00326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1……………………………………………………………</w:t>
      </w:r>
      <w:r w:rsidR="00FE1C22"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>…..</w:t>
      </w:r>
    </w:p>
    <w:p w:rsidR="003262E5" w:rsidRDefault="003262E5" w:rsidP="00326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2………………………………………………………….……</w:t>
      </w:r>
      <w:r w:rsidR="00FE1C22">
        <w:rPr>
          <w:rFonts w:ascii="Times New Roman" w:hAnsi="Times New Roman" w:cs="Times New Roman"/>
        </w:rPr>
        <w:t>…………………………………………..</w:t>
      </w:r>
    </w:p>
    <w:p w:rsidR="003262E5" w:rsidRDefault="003262E5" w:rsidP="003262E5">
      <w:pPr>
        <w:rPr>
          <w:rFonts w:ascii="Times New Roman" w:hAnsi="Times New Roman" w:cs="Times New Roman"/>
        </w:rPr>
      </w:pPr>
    </w:p>
    <w:p w:rsidR="003262E5" w:rsidRDefault="003262E5" w:rsidP="003262E5">
      <w:pPr>
        <w:rPr>
          <w:rFonts w:ascii="Times New Roman" w:hAnsi="Times New Roman" w:cs="Times New Roman"/>
        </w:rPr>
      </w:pPr>
    </w:p>
    <w:p w:rsidR="003262E5" w:rsidRDefault="003262E5" w:rsidP="003262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3262E5" w:rsidRDefault="003262E5" w:rsidP="003262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…………………………………………………………..</w:t>
      </w:r>
    </w:p>
    <w:p w:rsidR="003262E5" w:rsidRDefault="003262E5" w:rsidP="003262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(podpisy i pieczęcie upoważnionych</w:t>
      </w:r>
    </w:p>
    <w:p w:rsidR="001C70EB" w:rsidRPr="00FF0826" w:rsidRDefault="003262E5" w:rsidP="00FF08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osób do reprezentowania Wykonawcy)</w:t>
      </w:r>
    </w:p>
    <w:sectPr w:rsidR="001C70EB" w:rsidRPr="00FF0826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887"/>
    <w:multiLevelType w:val="hybridMultilevel"/>
    <w:tmpl w:val="EA7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27C6"/>
    <w:multiLevelType w:val="hybridMultilevel"/>
    <w:tmpl w:val="0BCA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41AAE"/>
    <w:multiLevelType w:val="hybridMultilevel"/>
    <w:tmpl w:val="B1AE0BAC"/>
    <w:lvl w:ilvl="0" w:tplc="496E95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A48"/>
    <w:multiLevelType w:val="multilevel"/>
    <w:tmpl w:val="1F86D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89F03D7"/>
    <w:multiLevelType w:val="multilevel"/>
    <w:tmpl w:val="1F86D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6175753"/>
    <w:multiLevelType w:val="hybridMultilevel"/>
    <w:tmpl w:val="44DAE8D4"/>
    <w:lvl w:ilvl="0" w:tplc="B14645F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E5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144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8C3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3D0B"/>
    <w:rsid w:val="00126C1F"/>
    <w:rsid w:val="00127347"/>
    <w:rsid w:val="00131824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527E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45A8"/>
    <w:rsid w:val="00225853"/>
    <w:rsid w:val="00226496"/>
    <w:rsid w:val="002272C8"/>
    <w:rsid w:val="00227462"/>
    <w:rsid w:val="00227716"/>
    <w:rsid w:val="00230270"/>
    <w:rsid w:val="00230461"/>
    <w:rsid w:val="00230BB8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1DDA"/>
    <w:rsid w:val="00282DCF"/>
    <w:rsid w:val="00283740"/>
    <w:rsid w:val="00284011"/>
    <w:rsid w:val="00284890"/>
    <w:rsid w:val="00285539"/>
    <w:rsid w:val="00286188"/>
    <w:rsid w:val="00287207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262E5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90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0A84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EB9"/>
    <w:rsid w:val="006510D9"/>
    <w:rsid w:val="006516FE"/>
    <w:rsid w:val="00652C39"/>
    <w:rsid w:val="00654B70"/>
    <w:rsid w:val="00654E8B"/>
    <w:rsid w:val="006558BA"/>
    <w:rsid w:val="00655A5D"/>
    <w:rsid w:val="00656D7B"/>
    <w:rsid w:val="006570FD"/>
    <w:rsid w:val="00660C4C"/>
    <w:rsid w:val="00663BF0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61F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77B"/>
    <w:rsid w:val="007C47F5"/>
    <w:rsid w:val="007C5943"/>
    <w:rsid w:val="007C6003"/>
    <w:rsid w:val="007C7B95"/>
    <w:rsid w:val="007D197E"/>
    <w:rsid w:val="007D30AF"/>
    <w:rsid w:val="007D3C28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1EB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127F"/>
    <w:rsid w:val="009E2ADF"/>
    <w:rsid w:val="009E33A5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2E8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05AF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1C0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24FD"/>
    <w:rsid w:val="00AA391D"/>
    <w:rsid w:val="00AA4706"/>
    <w:rsid w:val="00AA51D4"/>
    <w:rsid w:val="00AA5D6C"/>
    <w:rsid w:val="00AA5F34"/>
    <w:rsid w:val="00AA7977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7086"/>
    <w:rsid w:val="00B073C1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7573"/>
    <w:rsid w:val="00B60B26"/>
    <w:rsid w:val="00B6143E"/>
    <w:rsid w:val="00B62167"/>
    <w:rsid w:val="00B633FB"/>
    <w:rsid w:val="00B6567F"/>
    <w:rsid w:val="00B66307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7DFF"/>
    <w:rsid w:val="00E7030B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3E7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4E06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1C22"/>
    <w:rsid w:val="00FE4935"/>
    <w:rsid w:val="00FE6EAE"/>
    <w:rsid w:val="00FE7725"/>
    <w:rsid w:val="00FF0826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A21D9-E7C1-43BC-8526-BEC1951D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2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2017-01-11T07:26:00Z</cp:lastPrinted>
  <dcterms:created xsi:type="dcterms:W3CDTF">2017-01-09T08:51:00Z</dcterms:created>
  <dcterms:modified xsi:type="dcterms:W3CDTF">2017-01-11T07:53:00Z</dcterms:modified>
</cp:coreProperties>
</file>