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C5" w:rsidRPr="005E47E2" w:rsidRDefault="003135C5" w:rsidP="003135C5">
      <w:pPr>
        <w:pStyle w:val="Tekstpodstawowy2"/>
        <w:jc w:val="both"/>
        <w:rPr>
          <w:rFonts w:asciiTheme="minorHAnsi" w:hAnsiTheme="minorHAnsi"/>
          <w:sz w:val="20"/>
        </w:rPr>
      </w:pPr>
    </w:p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Oświadczamy, że reprezentowana przez nas firma/firmy wykonała/y w ciągu ostatnich 5 lat, a jeżeli okres działalności jest krótszy – w tym okresie, następujące roboty budowlane:</w:t>
      </w:r>
    </w:p>
    <w:p w:rsidR="003135C5" w:rsidRPr="003135C5" w:rsidRDefault="003135C5" w:rsidP="003135C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256"/>
        <w:gridCol w:w="1440"/>
        <w:gridCol w:w="1440"/>
        <w:gridCol w:w="1440"/>
        <w:gridCol w:w="2700"/>
      </w:tblGrid>
      <w:tr w:rsidR="003135C5" w:rsidRPr="003135C5" w:rsidTr="008B10BA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933CC7" w:rsidRDefault="003135C5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3135C5" w:rsidRPr="003135C5" w:rsidRDefault="003135C5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Całkowita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wartość  brutto</w:t>
            </w:r>
          </w:p>
          <w:p w:rsidR="003135C5" w:rsidRDefault="003135C5" w:rsidP="005E47E2">
            <w:pPr>
              <w:pStyle w:val="Bezodstpw"/>
            </w:pPr>
            <w:r w:rsidRPr="003135C5">
              <w:t>roboty budowlanej</w:t>
            </w:r>
          </w:p>
          <w:p w:rsidR="005E47E2" w:rsidRPr="003135C5" w:rsidRDefault="005E47E2" w:rsidP="005E47E2">
            <w:pPr>
              <w:pStyle w:val="Bezodstpw"/>
            </w:pPr>
            <w: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 xml:space="preserve">Termin  realizacji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3135C5" w:rsidRDefault="003135C5" w:rsidP="005E47E2">
            <w:pPr>
              <w:pStyle w:val="Bezodstpw"/>
            </w:pPr>
            <w:r w:rsidRPr="003135C5">
              <w:t>Nazwa Zleceniodawcy</w:t>
            </w:r>
          </w:p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vMerge/>
            <w:tcBorders>
              <w:top w:val="nil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6F1133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6F1133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6B4" w:rsidRDefault="001776B4" w:rsidP="001776B4">
      <w:pPr>
        <w:pStyle w:val="Akapitzlist"/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7EEC" w:rsidRDefault="00067EEC" w:rsidP="001776B4">
      <w:pPr>
        <w:pStyle w:val="Akapitzlist"/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7EEC" w:rsidRPr="005E47E2" w:rsidRDefault="00067EEC" w:rsidP="001776B4">
      <w:pPr>
        <w:pStyle w:val="Akapitzlist"/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Pr="003135C5" w:rsidRDefault="003135C5" w:rsidP="005E47E2">
      <w:pPr>
        <w:pStyle w:val="Bezodstpw"/>
      </w:pPr>
      <w:bookmarkStart w:id="0" w:name="_GoBack"/>
      <w:bookmarkEnd w:id="0"/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sectPr w:rsidR="00D30550" w:rsidRPr="003135C5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C5"/>
    <w:rsid w:val="00067EEC"/>
    <w:rsid w:val="001146C0"/>
    <w:rsid w:val="001776B4"/>
    <w:rsid w:val="0027758C"/>
    <w:rsid w:val="002B66B3"/>
    <w:rsid w:val="002D09B0"/>
    <w:rsid w:val="003076B5"/>
    <w:rsid w:val="003135C5"/>
    <w:rsid w:val="003D6A81"/>
    <w:rsid w:val="004478F8"/>
    <w:rsid w:val="005E47E2"/>
    <w:rsid w:val="006F1133"/>
    <w:rsid w:val="008A6D07"/>
    <w:rsid w:val="008C272B"/>
    <w:rsid w:val="00915CFE"/>
    <w:rsid w:val="00933CC7"/>
    <w:rsid w:val="00A559D7"/>
    <w:rsid w:val="00B063D1"/>
    <w:rsid w:val="00C854F7"/>
    <w:rsid w:val="00D1679B"/>
    <w:rsid w:val="00D3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user</cp:lastModifiedBy>
  <cp:revision>2</cp:revision>
  <cp:lastPrinted>2012-04-16T08:08:00Z</cp:lastPrinted>
  <dcterms:created xsi:type="dcterms:W3CDTF">2014-09-08T16:50:00Z</dcterms:created>
  <dcterms:modified xsi:type="dcterms:W3CDTF">2014-09-08T16:50:00Z</dcterms:modified>
</cp:coreProperties>
</file>